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EB5" w:rsidRPr="00861E36" w:rsidRDefault="004E2D8F" w:rsidP="004E2D8F">
      <w:pPr>
        <w:jc w:val="center"/>
        <w:rPr>
          <w:rFonts w:ascii="Times New Roman" w:hAnsi="Times New Roman" w:cs="Times New Roman"/>
          <w:sz w:val="24"/>
          <w:szCs w:val="24"/>
        </w:rPr>
      </w:pPr>
      <w:r w:rsidRPr="00861E36">
        <w:rPr>
          <w:rFonts w:ascii="Times New Roman" w:hAnsi="Times New Roman" w:cs="Times New Roman"/>
          <w:sz w:val="24"/>
          <w:szCs w:val="24"/>
        </w:rPr>
        <w:t>11 класс</w:t>
      </w:r>
    </w:p>
    <w:tbl>
      <w:tblPr>
        <w:tblStyle w:val="a3"/>
        <w:tblW w:w="12622" w:type="dxa"/>
        <w:tblLayout w:type="fixed"/>
        <w:tblLook w:val="04A0"/>
      </w:tblPr>
      <w:tblGrid>
        <w:gridCol w:w="817"/>
        <w:gridCol w:w="1701"/>
        <w:gridCol w:w="3686"/>
        <w:gridCol w:w="6418"/>
      </w:tblGrid>
      <w:tr w:rsidR="0096166B" w:rsidRPr="0025424F" w:rsidTr="0096166B">
        <w:tc>
          <w:tcPr>
            <w:tcW w:w="817" w:type="dxa"/>
          </w:tcPr>
          <w:p w:rsidR="0096166B" w:rsidRPr="0025424F" w:rsidRDefault="0096166B" w:rsidP="00B24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24F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701" w:type="dxa"/>
          </w:tcPr>
          <w:p w:rsidR="0096166B" w:rsidRPr="0025424F" w:rsidRDefault="0096166B" w:rsidP="00B24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24F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3686" w:type="dxa"/>
          </w:tcPr>
          <w:p w:rsidR="0096166B" w:rsidRPr="0025424F" w:rsidRDefault="0096166B" w:rsidP="00B24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24F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6418" w:type="dxa"/>
          </w:tcPr>
          <w:p w:rsidR="0096166B" w:rsidRPr="0025424F" w:rsidRDefault="0096166B" w:rsidP="00B24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24F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</w:tr>
      <w:tr w:rsidR="0096166B" w:rsidRPr="0025424F" w:rsidTr="0096166B">
        <w:tc>
          <w:tcPr>
            <w:tcW w:w="817" w:type="dxa"/>
          </w:tcPr>
          <w:p w:rsidR="0096166B" w:rsidRPr="0025424F" w:rsidRDefault="00F616F7" w:rsidP="00554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24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96166B" w:rsidRPr="0025424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701" w:type="dxa"/>
          </w:tcPr>
          <w:p w:rsidR="0096166B" w:rsidRPr="0025424F" w:rsidRDefault="0096166B" w:rsidP="00B2488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42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3686" w:type="dxa"/>
          </w:tcPr>
          <w:p w:rsidR="0096166B" w:rsidRPr="0025424F" w:rsidRDefault="00F616F7" w:rsidP="00E673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24F">
              <w:rPr>
                <w:rFonts w:ascii="Times New Roman" w:hAnsi="Times New Roman" w:cs="Times New Roman"/>
                <w:sz w:val="24"/>
                <w:szCs w:val="24"/>
              </w:rPr>
              <w:t>Тестирование по теме «Пунктуация»</w:t>
            </w:r>
          </w:p>
        </w:tc>
        <w:tc>
          <w:tcPr>
            <w:tcW w:w="6418" w:type="dxa"/>
          </w:tcPr>
          <w:p w:rsidR="0096166B" w:rsidRPr="0025424F" w:rsidRDefault="00F616F7" w:rsidP="004E2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24F">
              <w:rPr>
                <w:rFonts w:ascii="Times New Roman" w:hAnsi="Times New Roman" w:cs="Times New Roman"/>
                <w:sz w:val="24"/>
                <w:szCs w:val="24"/>
              </w:rPr>
              <w:t>ОТКРЫТАЯ ШКОЛА</w:t>
            </w:r>
          </w:p>
          <w:p w:rsidR="0025424F" w:rsidRPr="0025424F" w:rsidRDefault="0025424F" w:rsidP="0025424F">
            <w:pPr>
              <w:pStyle w:val="a6"/>
              <w:spacing w:before="0" w:beforeAutospacing="0" w:after="0" w:afterAutospacing="0"/>
              <w:ind w:left="73"/>
              <w:rPr>
                <w:lang w:eastAsia="en-US"/>
              </w:rPr>
            </w:pPr>
            <w:r w:rsidRPr="0025424F">
              <w:rPr>
                <w:lang w:eastAsia="en-US"/>
              </w:rPr>
              <w:t>1.Войти на сайт по приглашению.</w:t>
            </w:r>
          </w:p>
          <w:p w:rsidR="0025424F" w:rsidRPr="0025424F" w:rsidRDefault="0025424F" w:rsidP="0025424F">
            <w:pPr>
              <w:pStyle w:val="a6"/>
              <w:spacing w:before="0" w:beforeAutospacing="0" w:after="0" w:afterAutospacing="0"/>
              <w:ind w:left="73"/>
              <w:rPr>
                <w:lang w:eastAsia="en-US"/>
              </w:rPr>
            </w:pPr>
            <w:r w:rsidRPr="0025424F">
              <w:rPr>
                <w:lang w:eastAsia="en-US"/>
              </w:rPr>
              <w:t>2. Выполнить задание.</w:t>
            </w:r>
          </w:p>
          <w:p w:rsidR="0025424F" w:rsidRPr="0025424F" w:rsidRDefault="0025424F" w:rsidP="0025424F">
            <w:pPr>
              <w:pStyle w:val="a6"/>
              <w:spacing w:before="0" w:beforeAutospacing="0" w:after="0" w:afterAutospacing="0"/>
              <w:ind w:left="73"/>
              <w:rPr>
                <w:lang w:eastAsia="en-US"/>
              </w:rPr>
            </w:pPr>
          </w:p>
          <w:p w:rsidR="0096166B" w:rsidRPr="0025424F" w:rsidRDefault="0096166B" w:rsidP="004E2D8F">
            <w:pPr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EB5" w:rsidRPr="00861E36" w:rsidRDefault="00EE0EB5">
      <w:pPr>
        <w:rPr>
          <w:rFonts w:ascii="Times New Roman" w:hAnsi="Times New Roman" w:cs="Times New Roman"/>
          <w:sz w:val="24"/>
          <w:szCs w:val="24"/>
        </w:rPr>
      </w:pPr>
    </w:p>
    <w:sectPr w:rsidR="00EE0EB5" w:rsidRPr="00861E36" w:rsidSect="00EE0EB5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286B65"/>
    <w:multiLevelType w:val="hybridMultilevel"/>
    <w:tmpl w:val="4404A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E0EB5"/>
    <w:rsid w:val="000740D1"/>
    <w:rsid w:val="000E7BDB"/>
    <w:rsid w:val="002526EC"/>
    <w:rsid w:val="0025424F"/>
    <w:rsid w:val="002F56C8"/>
    <w:rsid w:val="004E2D8F"/>
    <w:rsid w:val="00554DAE"/>
    <w:rsid w:val="005E00C3"/>
    <w:rsid w:val="006B6708"/>
    <w:rsid w:val="006F6111"/>
    <w:rsid w:val="00716772"/>
    <w:rsid w:val="007F1DA9"/>
    <w:rsid w:val="00861E36"/>
    <w:rsid w:val="00875DAB"/>
    <w:rsid w:val="008D7C19"/>
    <w:rsid w:val="008E3BAD"/>
    <w:rsid w:val="0096166B"/>
    <w:rsid w:val="00983EFF"/>
    <w:rsid w:val="009F6126"/>
    <w:rsid w:val="00A359A5"/>
    <w:rsid w:val="00A50A8E"/>
    <w:rsid w:val="00A644D1"/>
    <w:rsid w:val="00B30D47"/>
    <w:rsid w:val="00B311A4"/>
    <w:rsid w:val="00BD46C2"/>
    <w:rsid w:val="00BF0084"/>
    <w:rsid w:val="00C16BCD"/>
    <w:rsid w:val="00C3472B"/>
    <w:rsid w:val="00C362BD"/>
    <w:rsid w:val="00C42853"/>
    <w:rsid w:val="00CB6A5F"/>
    <w:rsid w:val="00E53CC5"/>
    <w:rsid w:val="00E67322"/>
    <w:rsid w:val="00EE0EB5"/>
    <w:rsid w:val="00F616F7"/>
    <w:rsid w:val="00FA5538"/>
    <w:rsid w:val="00FB2749"/>
    <w:rsid w:val="00FE12BE"/>
    <w:rsid w:val="00FE76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E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0E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E0EB5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EE0EB5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EE0E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2526EC"/>
  </w:style>
  <w:style w:type="paragraph" w:customStyle="1" w:styleId="c1">
    <w:name w:val="c1"/>
    <w:basedOn w:val="a"/>
    <w:rsid w:val="00C362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TimesNewRoman10pt">
    <w:name w:val="Основной текст (2) + Times New Roman;10 pt;Не полужирный"/>
    <w:basedOn w:val="a0"/>
    <w:rsid w:val="006B670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04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9</cp:revision>
  <dcterms:created xsi:type="dcterms:W3CDTF">2020-04-06T08:53:00Z</dcterms:created>
  <dcterms:modified xsi:type="dcterms:W3CDTF">2020-04-21T11:08:00Z</dcterms:modified>
</cp:coreProperties>
</file>